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64" w:rsidRPr="008E451F" w:rsidRDefault="00503C64" w:rsidP="0050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ascii="Calibri" w:eastAsia="標楷體" w:hAnsi="Calibri"/>
          <w:b/>
          <w:color w:val="000000"/>
          <w:sz w:val="28"/>
          <w:szCs w:val="28"/>
        </w:rPr>
      </w:pPr>
      <w:r w:rsidRPr="008E451F">
        <w:rPr>
          <w:rFonts w:ascii="Calibri" w:eastAsia="標楷體" w:hAnsi="Calibri"/>
          <w:b/>
          <w:color w:val="000000"/>
          <w:sz w:val="28"/>
          <w:szCs w:val="28"/>
        </w:rPr>
        <w:t>國立屏東大學外籍學生獎助學金申請書</w:t>
      </w:r>
      <w:r w:rsidRPr="008E451F">
        <w:rPr>
          <w:rFonts w:ascii="Calibri" w:hAnsi="Calibri"/>
          <w:color w:val="000000"/>
        </w:rPr>
        <w:br/>
      </w:r>
      <w:r w:rsidRPr="008E451F">
        <w:rPr>
          <w:rFonts w:ascii="Calibri" w:eastAsia="標楷體" w:hAnsi="Calibri"/>
          <w:b/>
          <w:color w:val="000000"/>
          <w:sz w:val="28"/>
          <w:szCs w:val="28"/>
        </w:rPr>
        <w:t>National Pingtung University of Education</w:t>
      </w:r>
    </w:p>
    <w:p w:rsidR="00503C64" w:rsidRPr="008E451F" w:rsidRDefault="00503C64" w:rsidP="0050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center"/>
        <w:rPr>
          <w:rFonts w:ascii="Calibri" w:hAnsi="Calibri"/>
          <w:b/>
          <w:color w:val="000000"/>
          <w:sz w:val="28"/>
          <w:szCs w:val="28"/>
        </w:rPr>
      </w:pPr>
      <w:bookmarkStart w:id="0" w:name="_Toc195809697"/>
      <w:bookmarkStart w:id="1" w:name="_GoBack"/>
      <w:r w:rsidRPr="008E451F">
        <w:rPr>
          <w:rFonts w:ascii="Calibri" w:eastAsia="標楷體" w:hAnsi="Calibri"/>
          <w:b/>
          <w:color w:val="000000"/>
          <w:sz w:val="28"/>
          <w:szCs w:val="28"/>
        </w:rPr>
        <w:t>Financial Aid Application</w:t>
      </w:r>
      <w:r w:rsidRPr="008E451F">
        <w:rPr>
          <w:rFonts w:ascii="Calibri" w:hAnsi="Calibri"/>
          <w:b/>
          <w:color w:val="000000"/>
          <w:sz w:val="28"/>
          <w:szCs w:val="28"/>
        </w:rPr>
        <w:t xml:space="preserve"> Form</w:t>
      </w:r>
      <w:bookmarkEnd w:id="0"/>
      <w:r w:rsidRPr="008E451F">
        <w:rPr>
          <w:rFonts w:ascii="Calibri" w:hAnsi="Calibri" w:hint="eastAsia"/>
          <w:b/>
          <w:color w:val="000000"/>
          <w:sz w:val="28"/>
          <w:szCs w:val="28"/>
        </w:rPr>
        <w:t xml:space="preserve"> for International students</w:t>
      </w:r>
      <w:bookmarkEnd w:id="1"/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2340"/>
        <w:gridCol w:w="1620"/>
        <w:gridCol w:w="1800"/>
        <w:gridCol w:w="2595"/>
      </w:tblGrid>
      <w:tr w:rsidR="00503C64" w:rsidRPr="008E451F" w:rsidTr="000048C8">
        <w:trPr>
          <w:trHeight w:val="22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姓名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中文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Chinese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before="120" w:after="120" w:line="480" w:lineRule="exact"/>
              <w:ind w:right="57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  <w:p w:rsidR="00503C64" w:rsidRPr="008E451F" w:rsidRDefault="00503C64" w:rsidP="000048C8">
            <w:pPr>
              <w:spacing w:before="120" w:after="120" w:line="480" w:lineRule="exact"/>
              <w:ind w:right="57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</w:rPr>
              <w:t>照片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hAnsi="Calibri"/>
                <w:color w:val="000000"/>
              </w:rPr>
            </w:pPr>
            <w:r w:rsidRPr="008E451F">
              <w:rPr>
                <w:rFonts w:ascii="Calibri" w:hAnsi="Calibri"/>
                <w:color w:val="000000"/>
              </w:rPr>
              <w:t>photo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03C64" w:rsidRPr="008E451F" w:rsidTr="000048C8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widowControl/>
              <w:spacing w:line="480" w:lineRule="exac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英文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English</w:t>
            </w:r>
          </w:p>
          <w:p w:rsidR="00503C64" w:rsidRPr="008E451F" w:rsidRDefault="00503C64" w:rsidP="000048C8">
            <w:pPr>
              <w:spacing w:line="480" w:lineRule="exact"/>
              <w:ind w:right="-289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  <w:u w:val="single"/>
              </w:rPr>
              <w:t xml:space="preserve">____________  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  <w:u w:val="single"/>
              </w:rPr>
              <w:t xml:space="preserve">____________  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  <w:u w:val="single"/>
              </w:rPr>
              <w:t xml:space="preserve">____________  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  <w:u w:val="single"/>
              </w:rPr>
              <w:br/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  (First)           (Middle)              (Last)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widowControl/>
              <w:spacing w:line="480" w:lineRule="exac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03C64" w:rsidRPr="008E451F" w:rsidTr="000048C8">
        <w:trPr>
          <w:trHeight w:val="7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性別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Arial" w:eastAsia="標楷體" w:hAnsi="Arial" w:cs="Arial"/>
                <w:color w:val="000000"/>
                <w:sz w:val="22"/>
                <w:szCs w:val="22"/>
              </w:rPr>
              <w:t>□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Male   </w:t>
            </w:r>
            <w:r w:rsidRPr="008E451F">
              <w:rPr>
                <w:rFonts w:ascii="Arial" w:eastAsia="標楷體" w:hAnsi="Arial" w:cs="Arial"/>
                <w:color w:val="000000"/>
                <w:sz w:val="22"/>
                <w:szCs w:val="22"/>
              </w:rPr>
              <w:t>□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國籍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widowControl/>
              <w:spacing w:line="480" w:lineRule="exac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03C64" w:rsidRPr="008E451F" w:rsidTr="000048C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入學年月日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Date of Admission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年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   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月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Year     Month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出生日期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年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   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月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    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日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Year     Month   Day</w:t>
            </w:r>
          </w:p>
        </w:tc>
      </w:tr>
      <w:tr w:rsidR="00503C64" w:rsidRPr="008E451F" w:rsidTr="000048C8">
        <w:trPr>
          <w:trHeight w:val="52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護照號碼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Passport No.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居留證號碼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ARC No.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</w:p>
        </w:tc>
      </w:tr>
      <w:tr w:rsidR="00503C64" w:rsidRPr="008E451F" w:rsidTr="000048C8">
        <w:trPr>
          <w:trHeight w:val="922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聯絡電話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Tel</w:t>
            </w:r>
            <w:r w:rsidRPr="008E451F"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 xml:space="preserve"> No.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手機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Cell phone</w:t>
            </w:r>
            <w:r w:rsidRPr="008E451F"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 xml:space="preserve"> No.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03C64" w:rsidRPr="008E451F" w:rsidTr="000048C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目前住處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Current address</w:t>
            </w:r>
          </w:p>
        </w:tc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03C64" w:rsidRPr="008E451F" w:rsidTr="000048C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學業總平均</w:t>
            </w:r>
          </w:p>
          <w:p w:rsidR="00503C64" w:rsidRPr="008E451F" w:rsidRDefault="00503C64" w:rsidP="000048C8">
            <w:pPr>
              <w:spacing w:line="480" w:lineRule="exact"/>
              <w:jc w:val="center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Semester GPA</w:t>
            </w:r>
          </w:p>
        </w:tc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03C64" w:rsidRPr="008E451F" w:rsidTr="000048C8">
        <w:trPr>
          <w:jc w:val="center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郵局</w:t>
            </w:r>
            <w:proofErr w:type="gramStart"/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局</w:t>
            </w:r>
            <w:proofErr w:type="gramEnd"/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號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 xml:space="preserve"> 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帳號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Account No</w:t>
            </w:r>
            <w:r w:rsidRPr="008E451F">
              <w:rPr>
                <w:rFonts w:ascii="Calibri" w:eastAsia="標楷體" w:hAnsi="Calibri" w:hint="eastAsia"/>
                <w:color w:val="000000"/>
                <w:sz w:val="22"/>
                <w:szCs w:val="22"/>
              </w:rPr>
              <w:t>.(</w:t>
            </w: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@ post office</w:t>
            </w:r>
            <w:proofErr w:type="gramStart"/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）</w:t>
            </w:r>
            <w:proofErr w:type="gramEnd"/>
          </w:p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proofErr w:type="gramStart"/>
            <w:r w:rsidRPr="008E451F">
              <w:rPr>
                <w:rFonts w:ascii="Calibri" w:eastAsia="標楷體" w:hAnsi="Calibri"/>
                <w:b/>
                <w:color w:val="000000"/>
                <w:sz w:val="22"/>
                <w:szCs w:val="22"/>
              </w:rPr>
              <w:t>＊</w:t>
            </w:r>
            <w:proofErr w:type="gramEnd"/>
            <w:r w:rsidRPr="008E451F">
              <w:rPr>
                <w:rFonts w:ascii="Calibri" w:eastAsia="標楷體" w:hAnsi="Calibri"/>
                <w:b/>
                <w:color w:val="000000"/>
                <w:sz w:val="22"/>
                <w:szCs w:val="22"/>
              </w:rPr>
              <w:t>限本人帳戶</w:t>
            </w:r>
            <w:r w:rsidRPr="008E451F">
              <w:rPr>
                <w:rFonts w:ascii="Calibri" w:hAnsi="Calibri"/>
                <w:b/>
                <w:color w:val="000000"/>
                <w:sz w:val="22"/>
                <w:szCs w:val="22"/>
              </w:rPr>
              <w:t>Applicant</w:t>
            </w:r>
            <w:proofErr w:type="gramStart"/>
            <w:r w:rsidRPr="008E451F">
              <w:rPr>
                <w:rFonts w:ascii="Calibri" w:hAnsi="Calibri"/>
                <w:b/>
                <w:color w:val="000000"/>
                <w:sz w:val="22"/>
                <w:szCs w:val="22"/>
              </w:rPr>
              <w:t>’</w:t>
            </w:r>
            <w:proofErr w:type="gramEnd"/>
            <w:r w:rsidRPr="008E451F">
              <w:rPr>
                <w:rFonts w:ascii="Calibri" w:hAnsi="Calibri"/>
                <w:b/>
                <w:color w:val="000000"/>
                <w:sz w:val="22"/>
                <w:szCs w:val="22"/>
              </w:rPr>
              <w:t>s account only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03C64" w:rsidRPr="008E451F" w:rsidTr="000048C8">
        <w:trPr>
          <w:trHeight w:val="88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eastAsia="標楷體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申請人簽名</w:t>
            </w:r>
          </w:p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hAnsi="Calibri"/>
                <w:color w:val="000000"/>
                <w:sz w:val="22"/>
                <w:szCs w:val="22"/>
              </w:rPr>
              <w:t>Applicant’s signature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64" w:rsidRPr="008E451F" w:rsidRDefault="00503C64" w:rsidP="000048C8">
            <w:pPr>
              <w:spacing w:line="480" w:lineRule="exac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03C64" w:rsidRPr="008E451F" w:rsidRDefault="00503C64" w:rsidP="000048C8">
            <w:pPr>
              <w:spacing w:line="4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451F">
              <w:rPr>
                <w:rFonts w:ascii="Calibri" w:eastAsia="標楷體" w:hAnsi="Calibri"/>
                <w:color w:val="000000"/>
                <w:sz w:val="22"/>
                <w:szCs w:val="22"/>
              </w:rPr>
              <w:t>申請日期</w:t>
            </w:r>
            <w:r w:rsidRPr="008E451F">
              <w:rPr>
                <w:rFonts w:ascii="Calibri" w:hAnsi="Calibri"/>
                <w:color w:val="000000"/>
                <w:sz w:val="22"/>
                <w:szCs w:val="22"/>
              </w:rPr>
              <w:t>Date of applicants: _______________</w:t>
            </w:r>
          </w:p>
        </w:tc>
      </w:tr>
    </w:tbl>
    <w:p w:rsidR="0045591A" w:rsidRDefault="00503C64"/>
    <w:sectPr w:rsidR="004559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64"/>
    <w:rsid w:val="00503C64"/>
    <w:rsid w:val="00A94F4A"/>
    <w:rsid w:val="00C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8493A-D57A-47A5-9CED-7F0A157B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2016-03-09T01:51:00Z</dcterms:created>
  <dcterms:modified xsi:type="dcterms:W3CDTF">2016-03-09T01:52:00Z</dcterms:modified>
</cp:coreProperties>
</file>